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69A5" w14:textId="6298BDB6" w:rsidR="007221BA" w:rsidRDefault="00DD7797">
      <w:pPr>
        <w:pStyle w:val="BodyA"/>
      </w:pPr>
      <w:r>
        <w:rPr>
          <w:noProof/>
          <w:lang w:val="en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F324A31" wp14:editId="6754EACD">
                <wp:simplePos x="0" y="0"/>
                <wp:positionH relativeFrom="page">
                  <wp:posOffset>701674</wp:posOffset>
                </wp:positionH>
                <wp:positionV relativeFrom="page">
                  <wp:posOffset>1351280</wp:posOffset>
                </wp:positionV>
                <wp:extent cx="6400802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AB403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C792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5.25pt,106.4pt" to="559.2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" strokecolor="#ab403b" strokeweight="2pt">
                <v:stroke miterlimit="4" joinstyle="miter"/>
                <w10:wrap type="topAndBottom" anchorx="page" anchory="page"/>
              </v:line>
            </w:pict>
          </mc:Fallback>
        </mc:AlternateContent>
      </w:r>
      <w:r>
        <w:rPr>
          <w:noProof/>
          <w:lang w:val="en-CA"/>
        </w:rPr>
        <w:drawing>
          <wp:anchor distT="152400" distB="152400" distL="152400" distR="152400" simplePos="0" relativeHeight="251660288" behindDoc="0" locked="0" layoutInCell="1" allowOverlap="1" wp14:anchorId="3FC0B2BC" wp14:editId="5E959E3A">
            <wp:simplePos x="0" y="0"/>
            <wp:positionH relativeFrom="margin">
              <wp:posOffset>2743516</wp:posOffset>
            </wp:positionH>
            <wp:positionV relativeFrom="page">
              <wp:posOffset>272141</wp:posOffset>
            </wp:positionV>
            <wp:extent cx="3650934" cy="72353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hysioca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934" cy="723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290CEA7" w14:textId="77777777" w:rsidR="00C32366" w:rsidRDefault="00C32366" w:rsidP="00C32366">
      <w:pPr>
        <w:tabs>
          <w:tab w:val="left" w:pos="975"/>
        </w:tabs>
        <w:rPr>
          <w:lang w:eastAsia="en-CA"/>
        </w:rPr>
      </w:pPr>
      <w:r>
        <w:rPr>
          <w:lang w:eastAsia="en-CA"/>
        </w:rPr>
        <w:tab/>
      </w:r>
    </w:p>
    <w:p w14:paraId="064BCC55" w14:textId="77777777" w:rsidR="00B076D7" w:rsidRPr="009224FC" w:rsidRDefault="00B076D7" w:rsidP="00B076D7">
      <w:pPr>
        <w:jc w:val="center"/>
        <w:rPr>
          <w:b/>
          <w:sz w:val="32"/>
          <w:szCs w:val="32"/>
          <w:u w:val="single"/>
        </w:rPr>
      </w:pPr>
      <w:r w:rsidRPr="009224FC">
        <w:rPr>
          <w:b/>
          <w:sz w:val="32"/>
          <w:szCs w:val="32"/>
          <w:u w:val="single"/>
        </w:rPr>
        <w:t>24 HOUR CANCELLATION POLICY</w:t>
      </w:r>
    </w:p>
    <w:p w14:paraId="24EA8098" w14:textId="7A605457" w:rsidR="00B076D7" w:rsidRDefault="00B076D7" w:rsidP="00B076D7">
      <w:pPr>
        <w:jc w:val="center"/>
        <w:rPr>
          <w:b/>
          <w:sz w:val="32"/>
          <w:szCs w:val="32"/>
          <w:u w:val="single"/>
        </w:rPr>
      </w:pPr>
      <w:r w:rsidRPr="009224FC">
        <w:rPr>
          <w:b/>
          <w:sz w:val="32"/>
          <w:szCs w:val="32"/>
          <w:u w:val="single"/>
        </w:rPr>
        <w:t xml:space="preserve">FOR </w:t>
      </w:r>
      <w:r>
        <w:rPr>
          <w:b/>
          <w:sz w:val="32"/>
          <w:szCs w:val="32"/>
          <w:u w:val="single"/>
        </w:rPr>
        <w:t>PHYSIOCARE</w:t>
      </w:r>
    </w:p>
    <w:p w14:paraId="53540509" w14:textId="77777777" w:rsidR="00B076D7" w:rsidRPr="009224FC" w:rsidRDefault="00B076D7" w:rsidP="00B076D7">
      <w:pPr>
        <w:jc w:val="center"/>
        <w:rPr>
          <w:sz w:val="32"/>
          <w:szCs w:val="32"/>
        </w:rPr>
      </w:pPr>
    </w:p>
    <w:p w14:paraId="5951FE7D" w14:textId="77777777" w:rsidR="00B076D7" w:rsidRDefault="00B076D7" w:rsidP="00B076D7">
      <w:pPr>
        <w:jc w:val="center"/>
      </w:pPr>
    </w:p>
    <w:p w14:paraId="399CE18B" w14:textId="77777777" w:rsidR="00B076D7" w:rsidRPr="00946372" w:rsidRDefault="00B076D7" w:rsidP="00B076D7">
      <w:pPr>
        <w:rPr>
          <w:sz w:val="28"/>
          <w:szCs w:val="28"/>
        </w:rPr>
      </w:pPr>
      <w:r w:rsidRPr="00946372">
        <w:rPr>
          <w:sz w:val="28"/>
          <w:szCs w:val="28"/>
        </w:rPr>
        <w:t>We value each of you as individuals and welcome the responsibility and privilege of supporting you, as health care professionals.</w:t>
      </w:r>
    </w:p>
    <w:p w14:paraId="52856D0F" w14:textId="77777777" w:rsidR="00B076D7" w:rsidRPr="00946372" w:rsidRDefault="00B076D7" w:rsidP="00B076D7">
      <w:pPr>
        <w:rPr>
          <w:sz w:val="28"/>
          <w:szCs w:val="28"/>
        </w:rPr>
      </w:pPr>
    </w:p>
    <w:p w14:paraId="63B5B0F0" w14:textId="77777777" w:rsidR="00B076D7" w:rsidRPr="00946372" w:rsidRDefault="00B076D7" w:rsidP="00B076D7">
      <w:pPr>
        <w:rPr>
          <w:sz w:val="28"/>
          <w:szCs w:val="28"/>
        </w:rPr>
      </w:pPr>
      <w:r w:rsidRPr="00946372">
        <w:rPr>
          <w:sz w:val="28"/>
          <w:szCs w:val="28"/>
        </w:rPr>
        <w:t>Our goal is for each client to be seen and treated in a timely and efficient manner. With that as our focus, we want to remind everyone of our Clinic policy concerning cancelled or missed appointments.</w:t>
      </w:r>
    </w:p>
    <w:p w14:paraId="4C51D4E2" w14:textId="77777777" w:rsidR="00B076D7" w:rsidRPr="00946372" w:rsidRDefault="00B076D7" w:rsidP="00B076D7">
      <w:pPr>
        <w:rPr>
          <w:sz w:val="16"/>
          <w:szCs w:val="16"/>
        </w:rPr>
      </w:pPr>
    </w:p>
    <w:p w14:paraId="7A60B8F1" w14:textId="77777777" w:rsidR="00B076D7" w:rsidRPr="00946372" w:rsidRDefault="00B076D7" w:rsidP="00B076D7">
      <w:pPr>
        <w:rPr>
          <w:b/>
          <w:sz w:val="36"/>
          <w:szCs w:val="36"/>
        </w:rPr>
      </w:pPr>
      <w:r w:rsidRPr="00946372">
        <w:rPr>
          <w:b/>
          <w:sz w:val="36"/>
          <w:szCs w:val="36"/>
        </w:rPr>
        <w:t xml:space="preserve">For missed appointments or cancellations with less than 24 </w:t>
      </w:r>
      <w:proofErr w:type="spellStart"/>
      <w:r w:rsidRPr="00946372">
        <w:rPr>
          <w:b/>
          <w:sz w:val="36"/>
          <w:szCs w:val="36"/>
        </w:rPr>
        <w:t>hours notice</w:t>
      </w:r>
      <w:proofErr w:type="spellEnd"/>
      <w:r w:rsidRPr="00946372">
        <w:rPr>
          <w:b/>
          <w:sz w:val="36"/>
          <w:szCs w:val="36"/>
        </w:rPr>
        <w:t>, the standard fee will be 100% of selected services.</w:t>
      </w:r>
    </w:p>
    <w:p w14:paraId="6BA3E365" w14:textId="77777777" w:rsidR="00B076D7" w:rsidRPr="00946372" w:rsidRDefault="00B076D7" w:rsidP="00B076D7">
      <w:pPr>
        <w:rPr>
          <w:sz w:val="16"/>
          <w:szCs w:val="16"/>
        </w:rPr>
      </w:pPr>
    </w:p>
    <w:p w14:paraId="09577EA0" w14:textId="77777777" w:rsidR="00B076D7" w:rsidRPr="00946372" w:rsidRDefault="00B076D7" w:rsidP="00B076D7">
      <w:pPr>
        <w:rPr>
          <w:sz w:val="28"/>
          <w:szCs w:val="28"/>
        </w:rPr>
      </w:pPr>
      <w:r w:rsidRPr="00946372">
        <w:rPr>
          <w:sz w:val="28"/>
          <w:szCs w:val="28"/>
        </w:rPr>
        <w:t>We do have voicemail and email which we check regularly so a message can be left at any time of the day or night.</w:t>
      </w:r>
    </w:p>
    <w:p w14:paraId="7CA16702" w14:textId="77777777" w:rsidR="00B076D7" w:rsidRDefault="00B076D7" w:rsidP="00B076D7"/>
    <w:p w14:paraId="56F9C258" w14:textId="77777777" w:rsidR="00B076D7" w:rsidRDefault="00B076D7" w:rsidP="00B076D7"/>
    <w:p w14:paraId="46A1854E" w14:textId="77777777" w:rsidR="00B076D7" w:rsidRPr="00946372" w:rsidRDefault="00B076D7" w:rsidP="00B076D7">
      <w:pPr>
        <w:rPr>
          <w:sz w:val="28"/>
          <w:szCs w:val="28"/>
        </w:rPr>
      </w:pPr>
      <w:r w:rsidRPr="00946372">
        <w:rPr>
          <w:sz w:val="28"/>
          <w:szCs w:val="28"/>
        </w:rPr>
        <w:t>Yours in Health,</w:t>
      </w:r>
    </w:p>
    <w:p w14:paraId="3D83EB49" w14:textId="6A31EFE6" w:rsidR="00B076D7" w:rsidRPr="00946372" w:rsidRDefault="00B076D7" w:rsidP="00B076D7">
      <w:pPr>
        <w:rPr>
          <w:sz w:val="28"/>
          <w:szCs w:val="28"/>
        </w:rPr>
      </w:pPr>
      <w:r w:rsidRPr="00946372">
        <w:rPr>
          <w:sz w:val="28"/>
          <w:szCs w:val="28"/>
        </w:rPr>
        <w:t>Physio</w:t>
      </w:r>
      <w:r>
        <w:rPr>
          <w:sz w:val="28"/>
          <w:szCs w:val="28"/>
        </w:rPr>
        <w:t xml:space="preserve">care </w:t>
      </w:r>
      <w:r w:rsidRPr="00946372">
        <w:rPr>
          <w:sz w:val="28"/>
          <w:szCs w:val="28"/>
        </w:rPr>
        <w:t>team</w:t>
      </w:r>
    </w:p>
    <w:p w14:paraId="08E62338" w14:textId="77777777" w:rsidR="00B076D7" w:rsidRDefault="00B076D7" w:rsidP="00B076D7"/>
    <w:p w14:paraId="7FE1CAB2" w14:textId="77777777" w:rsidR="00B076D7" w:rsidRDefault="00B076D7" w:rsidP="00B076D7"/>
    <w:p w14:paraId="142A0714" w14:textId="77777777" w:rsidR="00B076D7" w:rsidRPr="00946372" w:rsidRDefault="00B076D7" w:rsidP="00B076D7">
      <w:proofErr w:type="gramStart"/>
      <w:r w:rsidRPr="00946372">
        <w:t>( )</w:t>
      </w:r>
      <w:proofErr w:type="gramEnd"/>
      <w:r w:rsidRPr="00946372">
        <w:t xml:space="preserve"> I have read and agree to this cancellation policy</w:t>
      </w:r>
    </w:p>
    <w:p w14:paraId="2B5E39D9" w14:textId="77777777" w:rsidR="00B076D7" w:rsidRPr="00946372" w:rsidRDefault="00B076D7" w:rsidP="00B076D7"/>
    <w:p w14:paraId="58DDFA6B" w14:textId="77777777" w:rsidR="00B076D7" w:rsidRPr="00946372" w:rsidRDefault="00B076D7" w:rsidP="00B076D7">
      <w:r w:rsidRPr="00946372">
        <w:t>Name:   ____________________________ Date: ___/____/__________day/month/year</w:t>
      </w:r>
    </w:p>
    <w:p w14:paraId="56DCCABD" w14:textId="77777777" w:rsidR="00B076D7" w:rsidRPr="00946372" w:rsidRDefault="00B076D7" w:rsidP="00B076D7"/>
    <w:p w14:paraId="6F5A95C4" w14:textId="77777777" w:rsidR="00B076D7" w:rsidRPr="00946372" w:rsidRDefault="00B076D7" w:rsidP="00B076D7">
      <w:r w:rsidRPr="00946372">
        <w:t>Patient’s date of birth___ /____/_______day/month/year</w:t>
      </w:r>
    </w:p>
    <w:p w14:paraId="013069A2" w14:textId="77777777" w:rsidR="00B076D7" w:rsidRPr="00946372" w:rsidRDefault="00B076D7" w:rsidP="00B076D7"/>
    <w:p w14:paraId="39510ED8" w14:textId="77777777" w:rsidR="00B076D7" w:rsidRPr="00946372" w:rsidRDefault="00B076D7" w:rsidP="00B076D7">
      <w:pPr>
        <w:rPr>
          <w:b/>
          <w:u w:val="single"/>
        </w:rPr>
      </w:pPr>
    </w:p>
    <w:p w14:paraId="75B347A3" w14:textId="77777777" w:rsidR="00B076D7" w:rsidRPr="00946372" w:rsidRDefault="00B076D7" w:rsidP="00B076D7">
      <w:r w:rsidRPr="00946372">
        <w:t>Signed_______________________________________________________________</w:t>
      </w:r>
    </w:p>
    <w:p w14:paraId="5B76FA41" w14:textId="77777777" w:rsidR="00594278" w:rsidRPr="004932AA" w:rsidRDefault="00594278" w:rsidP="00C32366">
      <w:pPr>
        <w:rPr>
          <w:lang w:eastAsia="en-CA"/>
        </w:rPr>
      </w:pPr>
    </w:p>
    <w:sectPr w:rsidR="00594278" w:rsidRPr="00493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80" w:bottom="36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65F3" w14:textId="77777777" w:rsidR="00606D15" w:rsidRDefault="00606D15">
      <w:r>
        <w:separator/>
      </w:r>
    </w:p>
  </w:endnote>
  <w:endnote w:type="continuationSeparator" w:id="0">
    <w:p w14:paraId="057DA13D" w14:textId="77777777" w:rsidR="00606D15" w:rsidRDefault="006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0B33" w14:textId="77777777" w:rsidR="00736AF0" w:rsidRDefault="0073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EC4C" w14:textId="77777777" w:rsidR="00736AF0" w:rsidRDefault="00736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32C1" w14:textId="77777777" w:rsidR="00736AF0" w:rsidRDefault="00736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6868" w14:textId="77777777" w:rsidR="00606D15" w:rsidRDefault="00606D15">
      <w:r>
        <w:separator/>
      </w:r>
    </w:p>
  </w:footnote>
  <w:footnote w:type="continuationSeparator" w:id="0">
    <w:p w14:paraId="1AA86011" w14:textId="77777777" w:rsidR="00606D15" w:rsidRDefault="0060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36FB" w14:textId="77777777" w:rsidR="00736AF0" w:rsidRDefault="0073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3825" w14:textId="77777777" w:rsidR="001662C7" w:rsidRDefault="001662C7">
    <w:pPr>
      <w:pStyle w:val="BodyA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CLINIC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1801 Dundas St. E, Whitby</w:t>
    </w:r>
  </w:p>
  <w:p w14:paraId="3F11A9CD" w14:textId="77777777" w:rsidR="001662C7" w:rsidRDefault="001662C7">
    <w:pPr>
      <w:pStyle w:val="BodyA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PHONE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905-240-6566</w:t>
    </w:r>
  </w:p>
  <w:p w14:paraId="23ABE674" w14:textId="77777777" w:rsidR="001662C7" w:rsidRDefault="001662C7">
    <w:pPr>
      <w:pStyle w:val="BodyA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FAX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905-240-6466</w:t>
    </w:r>
  </w:p>
  <w:p w14:paraId="14B4C6D6" w14:textId="51463015" w:rsidR="001662C7" w:rsidRDefault="001662C7">
    <w:pPr>
      <w:pStyle w:val="BodyA"/>
    </w:pPr>
    <w:r>
      <w:rPr>
        <w:rFonts w:ascii="Calibri" w:eastAsia="Calibri" w:hAnsi="Calibri" w:cs="Calibri"/>
        <w:sz w:val="18"/>
        <w:szCs w:val="18"/>
      </w:rPr>
      <w:t>EMAIL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>physo</w:t>
    </w:r>
    <w:r w:rsidR="00736AF0">
      <w:rPr>
        <w:rFonts w:ascii="Calibri" w:eastAsia="Calibri" w:hAnsi="Calibri" w:cs="Calibri"/>
        <w:sz w:val="18"/>
        <w:szCs w:val="18"/>
      </w:rPr>
      <w:t>i</w:t>
    </w:r>
    <w:r>
      <w:rPr>
        <w:rFonts w:ascii="Calibri" w:eastAsia="Calibri" w:hAnsi="Calibri" w:cs="Calibri"/>
        <w:sz w:val="18"/>
        <w:szCs w:val="18"/>
      </w:rPr>
      <w:t>carewhitby@yahoo.ca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1589" w14:textId="77777777" w:rsidR="00736AF0" w:rsidRDefault="00736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233"/>
    <w:multiLevelType w:val="hybridMultilevel"/>
    <w:tmpl w:val="D95EA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650"/>
    <w:multiLevelType w:val="hybridMultilevel"/>
    <w:tmpl w:val="2C8A3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24518"/>
    <w:multiLevelType w:val="hybridMultilevel"/>
    <w:tmpl w:val="253E1C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71265">
    <w:abstractNumId w:val="1"/>
  </w:num>
  <w:num w:numId="2" w16cid:durableId="2115517501">
    <w:abstractNumId w:val="2"/>
  </w:num>
  <w:num w:numId="3" w16cid:durableId="15075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BA"/>
    <w:rsid w:val="00007BC7"/>
    <w:rsid w:val="00083E5F"/>
    <w:rsid w:val="000E4AA2"/>
    <w:rsid w:val="0011089A"/>
    <w:rsid w:val="001279D8"/>
    <w:rsid w:val="001662C7"/>
    <w:rsid w:val="00171C0E"/>
    <w:rsid w:val="00172476"/>
    <w:rsid w:val="001A61D3"/>
    <w:rsid w:val="00200A2D"/>
    <w:rsid w:val="00236780"/>
    <w:rsid w:val="002A0B6B"/>
    <w:rsid w:val="002C0139"/>
    <w:rsid w:val="002C14A6"/>
    <w:rsid w:val="002C716C"/>
    <w:rsid w:val="002D456B"/>
    <w:rsid w:val="002E6C3C"/>
    <w:rsid w:val="003008F3"/>
    <w:rsid w:val="00352D9E"/>
    <w:rsid w:val="003706BE"/>
    <w:rsid w:val="003879C8"/>
    <w:rsid w:val="00392912"/>
    <w:rsid w:val="00393136"/>
    <w:rsid w:val="003A7D39"/>
    <w:rsid w:val="003B3671"/>
    <w:rsid w:val="003C6E6D"/>
    <w:rsid w:val="003D6B52"/>
    <w:rsid w:val="0042491F"/>
    <w:rsid w:val="00427237"/>
    <w:rsid w:val="004932AA"/>
    <w:rsid w:val="004F6F2A"/>
    <w:rsid w:val="005356C8"/>
    <w:rsid w:val="005636A4"/>
    <w:rsid w:val="00586F74"/>
    <w:rsid w:val="00594278"/>
    <w:rsid w:val="00606D15"/>
    <w:rsid w:val="006164BD"/>
    <w:rsid w:val="00627302"/>
    <w:rsid w:val="0064188F"/>
    <w:rsid w:val="006973F2"/>
    <w:rsid w:val="006B7289"/>
    <w:rsid w:val="00705329"/>
    <w:rsid w:val="007221BA"/>
    <w:rsid w:val="00736AF0"/>
    <w:rsid w:val="0074379C"/>
    <w:rsid w:val="00756269"/>
    <w:rsid w:val="00777A43"/>
    <w:rsid w:val="00791BC2"/>
    <w:rsid w:val="0079598D"/>
    <w:rsid w:val="007C0B87"/>
    <w:rsid w:val="007D2B0B"/>
    <w:rsid w:val="00803D83"/>
    <w:rsid w:val="00894591"/>
    <w:rsid w:val="008B268D"/>
    <w:rsid w:val="0091487B"/>
    <w:rsid w:val="009503C4"/>
    <w:rsid w:val="0099101E"/>
    <w:rsid w:val="009A78D5"/>
    <w:rsid w:val="009A7DE3"/>
    <w:rsid w:val="009C5881"/>
    <w:rsid w:val="00A154E1"/>
    <w:rsid w:val="00A507C0"/>
    <w:rsid w:val="00A62A91"/>
    <w:rsid w:val="00A664B9"/>
    <w:rsid w:val="00AA24F3"/>
    <w:rsid w:val="00AA52DA"/>
    <w:rsid w:val="00AF72E5"/>
    <w:rsid w:val="00B076D7"/>
    <w:rsid w:val="00B20D42"/>
    <w:rsid w:val="00B3091F"/>
    <w:rsid w:val="00B31BC7"/>
    <w:rsid w:val="00B5306D"/>
    <w:rsid w:val="00B60663"/>
    <w:rsid w:val="00C00BA1"/>
    <w:rsid w:val="00C22BFD"/>
    <w:rsid w:val="00C32366"/>
    <w:rsid w:val="00C332BB"/>
    <w:rsid w:val="00C74DD3"/>
    <w:rsid w:val="00CB74AA"/>
    <w:rsid w:val="00CB76C1"/>
    <w:rsid w:val="00CC6351"/>
    <w:rsid w:val="00D9111B"/>
    <w:rsid w:val="00DA3900"/>
    <w:rsid w:val="00DB73DD"/>
    <w:rsid w:val="00DC0092"/>
    <w:rsid w:val="00DC205C"/>
    <w:rsid w:val="00DC6A20"/>
    <w:rsid w:val="00DC7735"/>
    <w:rsid w:val="00DD7797"/>
    <w:rsid w:val="00E14CF7"/>
    <w:rsid w:val="00E16967"/>
    <w:rsid w:val="00E224D7"/>
    <w:rsid w:val="00E22693"/>
    <w:rsid w:val="00E551E4"/>
    <w:rsid w:val="00E73699"/>
    <w:rsid w:val="00E801DA"/>
    <w:rsid w:val="00E84D51"/>
    <w:rsid w:val="00EC054F"/>
    <w:rsid w:val="00F06D56"/>
    <w:rsid w:val="00F324E7"/>
    <w:rsid w:val="00F45346"/>
    <w:rsid w:val="00F55696"/>
    <w:rsid w:val="00F73729"/>
    <w:rsid w:val="00F77E27"/>
    <w:rsid w:val="00FA75B6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BBFC"/>
  <w15:docId w15:val="{F2E3A02A-530C-47ED-9E2B-82514507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2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3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8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6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0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5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8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4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7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5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0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81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91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26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8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4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0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8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Gammal</dc:creator>
  <cp:lastModifiedBy>Mohammad Ettouhami</cp:lastModifiedBy>
  <cp:revision>2</cp:revision>
  <cp:lastPrinted>2022-06-16T19:32:00Z</cp:lastPrinted>
  <dcterms:created xsi:type="dcterms:W3CDTF">2022-09-15T19:20:00Z</dcterms:created>
  <dcterms:modified xsi:type="dcterms:W3CDTF">2022-09-15T19:20:00Z</dcterms:modified>
</cp:coreProperties>
</file>